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55" w:rsidRPr="00AA598E" w:rsidRDefault="00AA598E" w:rsidP="00AA598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CC0808" w:rsidRPr="00AA598E">
        <w:rPr>
          <w:rFonts w:ascii="Times New Roman" w:hAnsi="Times New Roman" w:cs="Times New Roman"/>
          <w:b/>
          <w:sz w:val="36"/>
          <w:szCs w:val="36"/>
        </w:rPr>
        <w:t>График консультаций в 9 классе</w:t>
      </w:r>
    </w:p>
    <w:p w:rsidR="00CC0808" w:rsidRPr="00AA598E" w:rsidRDefault="00D2501C" w:rsidP="00CC08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2024-2025</w:t>
      </w:r>
      <w:r w:rsidR="00CC0808" w:rsidRPr="00AA598E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CC0808" w:rsidRPr="00AA598E" w:rsidRDefault="00CC0808" w:rsidP="00CC08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0808" w:rsidRPr="00AA598E" w:rsidTr="00CC0808">
        <w:tc>
          <w:tcPr>
            <w:tcW w:w="3190" w:type="dxa"/>
          </w:tcPr>
          <w:p w:rsidR="00CC0808" w:rsidRPr="00AA598E" w:rsidRDefault="00CC0808" w:rsidP="00CC08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598E">
              <w:rPr>
                <w:rFonts w:ascii="Times New Roman" w:hAnsi="Times New Roman" w:cs="Times New Roman"/>
                <w:b/>
                <w:sz w:val="36"/>
                <w:szCs w:val="36"/>
              </w:rPr>
              <w:t>Учебный предмет</w:t>
            </w:r>
          </w:p>
        </w:tc>
        <w:tc>
          <w:tcPr>
            <w:tcW w:w="3190" w:type="dxa"/>
          </w:tcPr>
          <w:p w:rsidR="00CC0808" w:rsidRPr="00AA598E" w:rsidRDefault="00CC0808" w:rsidP="00CC08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A598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День недели </w:t>
            </w:r>
          </w:p>
        </w:tc>
        <w:tc>
          <w:tcPr>
            <w:tcW w:w="3191" w:type="dxa"/>
          </w:tcPr>
          <w:p w:rsidR="00CC0808" w:rsidRPr="00AA598E" w:rsidRDefault="00D2501C" w:rsidP="00CC08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Учитель </w:t>
            </w:r>
          </w:p>
        </w:tc>
      </w:tr>
      <w:tr w:rsidR="00CC0808" w:rsidRPr="00AA598E" w:rsidTr="00CC0808">
        <w:tc>
          <w:tcPr>
            <w:tcW w:w="3190" w:type="dxa"/>
          </w:tcPr>
          <w:p w:rsidR="00CC0808" w:rsidRPr="00AA598E" w:rsidRDefault="00CC0808" w:rsidP="00CC08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598E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3190" w:type="dxa"/>
          </w:tcPr>
          <w:p w:rsidR="00CC0808" w:rsidRPr="00AA598E" w:rsidRDefault="00D2501C" w:rsidP="00CC08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3191" w:type="dxa"/>
          </w:tcPr>
          <w:p w:rsidR="00CC0808" w:rsidRPr="00AA598E" w:rsidRDefault="00D2501C" w:rsidP="00D250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Кощеева Н.И.</w:t>
            </w:r>
          </w:p>
        </w:tc>
      </w:tr>
      <w:tr w:rsidR="00CC0808" w:rsidRPr="00AA598E" w:rsidTr="00CC0808">
        <w:tc>
          <w:tcPr>
            <w:tcW w:w="3190" w:type="dxa"/>
          </w:tcPr>
          <w:p w:rsidR="00CC0808" w:rsidRPr="00AA598E" w:rsidRDefault="00CC0808" w:rsidP="00CC08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598E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3190" w:type="dxa"/>
          </w:tcPr>
          <w:p w:rsidR="00CC0808" w:rsidRPr="00AA598E" w:rsidRDefault="00717D7C" w:rsidP="00CC08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3191" w:type="dxa"/>
          </w:tcPr>
          <w:p w:rsidR="00CC0808" w:rsidRPr="00AA598E" w:rsidRDefault="00D2501C" w:rsidP="00D250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Куклина Л.М.</w:t>
            </w:r>
          </w:p>
        </w:tc>
      </w:tr>
      <w:tr w:rsidR="00CC0808" w:rsidRPr="00AA598E" w:rsidTr="00CC0808">
        <w:tc>
          <w:tcPr>
            <w:tcW w:w="3190" w:type="dxa"/>
          </w:tcPr>
          <w:p w:rsidR="00CC0808" w:rsidRPr="00AA598E" w:rsidRDefault="00CC0808" w:rsidP="00CC08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598E">
              <w:rPr>
                <w:rFonts w:ascii="Times New Roman" w:hAnsi="Times New Roman" w:cs="Times New Roman"/>
                <w:sz w:val="36"/>
                <w:szCs w:val="36"/>
              </w:rPr>
              <w:t xml:space="preserve">География </w:t>
            </w:r>
          </w:p>
        </w:tc>
        <w:tc>
          <w:tcPr>
            <w:tcW w:w="3190" w:type="dxa"/>
          </w:tcPr>
          <w:p w:rsidR="00CC0808" w:rsidRPr="00AA598E" w:rsidRDefault="00D2501C" w:rsidP="00CC08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3191" w:type="dxa"/>
          </w:tcPr>
          <w:p w:rsidR="00CC0808" w:rsidRPr="00AA598E" w:rsidRDefault="00D2501C" w:rsidP="00D250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Шерстюгова В.Н.</w:t>
            </w:r>
          </w:p>
        </w:tc>
      </w:tr>
      <w:tr w:rsidR="00CC0808" w:rsidRPr="00AA598E" w:rsidTr="00CC0808">
        <w:tc>
          <w:tcPr>
            <w:tcW w:w="3190" w:type="dxa"/>
          </w:tcPr>
          <w:p w:rsidR="00CC0808" w:rsidRPr="00AA598E" w:rsidRDefault="00CC0808" w:rsidP="00CC08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598E">
              <w:rPr>
                <w:rFonts w:ascii="Times New Roman" w:hAnsi="Times New Roman" w:cs="Times New Roman"/>
                <w:sz w:val="36"/>
                <w:szCs w:val="36"/>
              </w:rPr>
              <w:t xml:space="preserve">Обществознание </w:t>
            </w:r>
          </w:p>
        </w:tc>
        <w:tc>
          <w:tcPr>
            <w:tcW w:w="3190" w:type="dxa"/>
          </w:tcPr>
          <w:p w:rsidR="00CC0808" w:rsidRPr="00AA598E" w:rsidRDefault="006515AC" w:rsidP="00CC08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  <w:bookmarkStart w:id="0" w:name="_GoBack"/>
            <w:bookmarkEnd w:id="0"/>
          </w:p>
        </w:tc>
        <w:tc>
          <w:tcPr>
            <w:tcW w:w="3191" w:type="dxa"/>
          </w:tcPr>
          <w:p w:rsidR="00CC0808" w:rsidRPr="00AA598E" w:rsidRDefault="00D2501C" w:rsidP="00D250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Куделькин А.С.</w:t>
            </w:r>
          </w:p>
        </w:tc>
      </w:tr>
      <w:tr w:rsidR="00A777F9" w:rsidRPr="00AA598E" w:rsidTr="00CC0808">
        <w:tc>
          <w:tcPr>
            <w:tcW w:w="3190" w:type="dxa"/>
          </w:tcPr>
          <w:p w:rsidR="00A777F9" w:rsidRPr="00AA598E" w:rsidRDefault="00A777F9" w:rsidP="00CC08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Биология </w:t>
            </w:r>
          </w:p>
        </w:tc>
        <w:tc>
          <w:tcPr>
            <w:tcW w:w="3190" w:type="dxa"/>
          </w:tcPr>
          <w:p w:rsidR="00A777F9" w:rsidRDefault="00D2501C" w:rsidP="00CC080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3191" w:type="dxa"/>
          </w:tcPr>
          <w:p w:rsidR="00A777F9" w:rsidRDefault="00D2501C" w:rsidP="00D250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Пермякова Л.И.</w:t>
            </w:r>
          </w:p>
        </w:tc>
      </w:tr>
    </w:tbl>
    <w:p w:rsidR="00AA598E" w:rsidRDefault="00AA598E" w:rsidP="00CC0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598E" w:rsidRDefault="00AA598E" w:rsidP="00CC0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598E" w:rsidRDefault="00AA598E" w:rsidP="00CC0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A598E" w:rsidSect="00AA59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808"/>
    <w:rsid w:val="00344C43"/>
    <w:rsid w:val="006515AC"/>
    <w:rsid w:val="00717D7C"/>
    <w:rsid w:val="00905F55"/>
    <w:rsid w:val="00922C0A"/>
    <w:rsid w:val="00A777F9"/>
    <w:rsid w:val="00AA598E"/>
    <w:rsid w:val="00CC0808"/>
    <w:rsid w:val="00D2501C"/>
    <w:rsid w:val="00F6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FE54E-5810-48BA-808F-F2CAEA33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9</cp:revision>
  <cp:lastPrinted>2019-11-18T12:15:00Z</cp:lastPrinted>
  <dcterms:created xsi:type="dcterms:W3CDTF">2019-11-18T11:58:00Z</dcterms:created>
  <dcterms:modified xsi:type="dcterms:W3CDTF">2025-01-27T09:09:00Z</dcterms:modified>
</cp:coreProperties>
</file>